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1F8D" w14:textId="77777777" w:rsidR="005E087F" w:rsidRPr="005E087F" w:rsidRDefault="005E087F" w:rsidP="005E087F">
      <w:pPr>
        <w:rPr>
          <w:b/>
          <w:bCs/>
        </w:rPr>
      </w:pPr>
      <w:r w:rsidRPr="005E087F">
        <w:rPr>
          <w:b/>
          <w:bCs/>
        </w:rPr>
        <w:t>Reservation Form for Lunch</w:t>
      </w:r>
    </w:p>
    <w:p w14:paraId="6A090C88" w14:textId="77777777" w:rsidR="005E087F" w:rsidRDefault="005E087F" w:rsidP="005E087F"/>
    <w:p w14:paraId="7832B2F7" w14:textId="77777777" w:rsidR="005E087F" w:rsidRDefault="005E087F" w:rsidP="005E087F">
      <w:r>
        <w:t>Presented by the Doylestown Nature Club</w:t>
      </w:r>
    </w:p>
    <w:p w14:paraId="4C08ADB5" w14:textId="77777777" w:rsidR="005E087F" w:rsidRDefault="005E087F" w:rsidP="005E087F">
      <w:proofErr w:type="gramStart"/>
      <w:r>
        <w:t>Monday ,</w:t>
      </w:r>
      <w:proofErr w:type="gramEnd"/>
      <w:r>
        <w:t xml:space="preserve"> October 10, 2022, 12 PM (Noon)</w:t>
      </w:r>
    </w:p>
    <w:p w14:paraId="03FCDBE3" w14:textId="77777777" w:rsidR="005E087F" w:rsidRDefault="005E087F" w:rsidP="005E087F">
      <w:proofErr w:type="spellStart"/>
      <w:r>
        <w:t>Plumsteadville</w:t>
      </w:r>
      <w:proofErr w:type="spellEnd"/>
      <w:r>
        <w:t xml:space="preserve"> Inn</w:t>
      </w:r>
    </w:p>
    <w:p w14:paraId="168C52DB" w14:textId="77777777" w:rsidR="005E087F" w:rsidRDefault="005E087F" w:rsidP="005E087F">
      <w:r>
        <w:t>5902 Easton Rd. Pipersville PA 18947</w:t>
      </w:r>
    </w:p>
    <w:p w14:paraId="205368A9" w14:textId="77777777" w:rsidR="005E087F" w:rsidRDefault="005E087F" w:rsidP="005E087F"/>
    <w:p w14:paraId="3AE2F1B6" w14:textId="77777777" w:rsidR="005E087F" w:rsidRDefault="005E087F" w:rsidP="005E087F">
      <w:r>
        <w:t>Payment of $27 for each reservation. Checks made out to Doylestown Nature Club</w:t>
      </w:r>
    </w:p>
    <w:p w14:paraId="2F5FB68C" w14:textId="77777777" w:rsidR="005E087F" w:rsidRDefault="005E087F" w:rsidP="005E087F">
      <w:r>
        <w:t>Mail to be received by October 1st to:</w:t>
      </w:r>
    </w:p>
    <w:p w14:paraId="05EAF420" w14:textId="77777777" w:rsidR="005E087F" w:rsidRDefault="005E087F" w:rsidP="005E087F">
      <w:r>
        <w:t>Ann Callahan</w:t>
      </w:r>
    </w:p>
    <w:p w14:paraId="21A42C3F" w14:textId="77777777" w:rsidR="005E087F" w:rsidRDefault="005E087F" w:rsidP="005E087F">
      <w:r>
        <w:t>P.O. Box 384 Lahaska PA 18931</w:t>
      </w:r>
    </w:p>
    <w:p w14:paraId="32421E57" w14:textId="77777777" w:rsidR="005E087F" w:rsidRDefault="005E087F" w:rsidP="005E087F">
      <w:r>
        <w:t>Luncheon Reservation:</w:t>
      </w:r>
    </w:p>
    <w:p w14:paraId="2D92C4F3" w14:textId="77777777" w:rsidR="005E087F" w:rsidRDefault="005E087F" w:rsidP="005E087F">
      <w:r>
        <w:t>Name____________________________ e-mail ______________________</w:t>
      </w:r>
    </w:p>
    <w:p w14:paraId="729A73D8" w14:textId="77777777" w:rsidR="005E087F" w:rsidRDefault="005E087F" w:rsidP="005E087F">
      <w:r>
        <w:t>Telephone number _______________</w:t>
      </w:r>
    </w:p>
    <w:p w14:paraId="2A5B0FF2" w14:textId="77777777" w:rsidR="005E087F" w:rsidRDefault="005E087F" w:rsidP="005E087F">
      <w:r>
        <w:t>All Entrees include Garden Salad with Balsamic Dressing</w:t>
      </w:r>
    </w:p>
    <w:p w14:paraId="027F6EBD" w14:textId="77777777" w:rsidR="005E087F" w:rsidRDefault="005E087F" w:rsidP="005E087F">
      <w:r>
        <w:t>Dessert Sample of assorted Cookies, Brownies and Cannoli</w:t>
      </w:r>
    </w:p>
    <w:p w14:paraId="6DC8087F" w14:textId="77777777" w:rsidR="005E087F" w:rsidRDefault="005E087F" w:rsidP="005E087F">
      <w:r>
        <w:t>Beverages Included are Iced Tea, Soda, Coffee and Hot Tea</w:t>
      </w:r>
    </w:p>
    <w:p w14:paraId="2DFAE70D" w14:textId="77777777" w:rsidR="005E087F" w:rsidRDefault="005E087F" w:rsidP="005E087F">
      <w:r>
        <w:t>Entrée choice (please circle one)</w:t>
      </w:r>
    </w:p>
    <w:p w14:paraId="0D7EB252" w14:textId="77777777" w:rsidR="005E087F" w:rsidRDefault="005E087F" w:rsidP="005E087F">
      <w:r>
        <w:t>Veggie Stir fry</w:t>
      </w:r>
    </w:p>
    <w:p w14:paraId="508BAA09" w14:textId="77777777" w:rsidR="005E087F" w:rsidRDefault="005E087F" w:rsidP="005E087F">
      <w:r>
        <w:t>Salmon with Rice and Vegetables</w:t>
      </w:r>
    </w:p>
    <w:p w14:paraId="19070898" w14:textId="77777777" w:rsidR="005E087F" w:rsidRDefault="005E087F" w:rsidP="005E087F">
      <w:r>
        <w:t>Gluten Free Salmon with Rice and Vegetables</w:t>
      </w:r>
    </w:p>
    <w:p w14:paraId="3DE16338" w14:textId="77777777" w:rsidR="005E087F" w:rsidRDefault="005E087F" w:rsidP="005E087F">
      <w:r>
        <w:t>Chicken Marsala</w:t>
      </w:r>
    </w:p>
    <w:p w14:paraId="0AA8376F" w14:textId="77777777" w:rsidR="005E087F" w:rsidRDefault="005E087F" w:rsidP="005E087F">
      <w:r>
        <w:t>Gluten Free Chicken Marsala</w:t>
      </w:r>
    </w:p>
    <w:p w14:paraId="778340D1" w14:textId="726359DD" w:rsidR="00230192" w:rsidRDefault="005E087F" w:rsidP="005E087F">
      <w:r>
        <w:t>Chicken Parmigiana with Pasta Marinara</w:t>
      </w:r>
    </w:p>
    <w:sectPr w:rsidR="0023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7F"/>
    <w:rsid w:val="00230192"/>
    <w:rsid w:val="005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FA5C"/>
  <w15:chartTrackingRefBased/>
  <w15:docId w15:val="{113B1FDE-B1F9-43EF-9F77-18EE2F7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Erhard</dc:creator>
  <cp:keywords/>
  <dc:description/>
  <cp:lastModifiedBy>Patricia Erhard</cp:lastModifiedBy>
  <cp:revision>1</cp:revision>
  <dcterms:created xsi:type="dcterms:W3CDTF">2022-09-19T20:20:00Z</dcterms:created>
  <dcterms:modified xsi:type="dcterms:W3CDTF">2022-09-19T20:22:00Z</dcterms:modified>
</cp:coreProperties>
</file>